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CB" w:rsidRDefault="004A44D2" w:rsidP="00FB291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Rybnik, dnia</w:t>
      </w:r>
      <w:r w:rsidR="0053126C">
        <w:rPr>
          <w:rFonts w:ascii="Arial" w:hAnsi="Arial" w:cs="Arial"/>
        </w:rPr>
        <w:t xml:space="preserve"> </w:t>
      </w:r>
      <w:bookmarkStart w:id="0" w:name="DATA_BIEZACA"/>
      <w:r w:rsidR="00370608">
        <w:rPr>
          <w:rFonts w:ascii="Arial" w:hAnsi="Arial" w:cs="Arial"/>
        </w:rPr>
        <w:t xml:space="preserve">9 lipiec </w:t>
      </w:r>
      <w:r w:rsidR="00BE38BB">
        <w:rPr>
          <w:rFonts w:ascii="Arial" w:hAnsi="Arial" w:cs="Arial"/>
        </w:rPr>
        <w:t xml:space="preserve"> 2020</w:t>
      </w:r>
      <w:bookmarkEnd w:id="0"/>
      <w:r w:rsidR="00BE38BB">
        <w:rPr>
          <w:rFonts w:ascii="Arial" w:hAnsi="Arial" w:cs="Arial"/>
        </w:rPr>
        <w:t xml:space="preserve"> r.</w:t>
      </w:r>
    </w:p>
    <w:p w:rsidR="00FB2915" w:rsidRDefault="00FB2915" w:rsidP="00FB2915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page" w:tblpX="6088" w:tblpY="3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2226"/>
      </w:tblGrid>
      <w:tr w:rsidR="0081137F" w:rsidTr="0081137F">
        <w:trPr>
          <w:trHeight w:hRule="exact" w:val="340"/>
        </w:trPr>
        <w:tc>
          <w:tcPr>
            <w:tcW w:w="1985" w:type="dxa"/>
          </w:tcPr>
          <w:p w:rsidR="0081137F" w:rsidRPr="008F3572" w:rsidRDefault="0081137F" w:rsidP="0081137F">
            <w:pPr>
              <w:spacing w:line="360" w:lineRule="auto"/>
              <w:jc w:val="right"/>
              <w:rPr>
                <w:rFonts w:ascii="Arial" w:hAnsi="Arial" w:cs="Arial"/>
                <w:sz w:val="16"/>
              </w:rPr>
            </w:pPr>
            <w:bookmarkStart w:id="1" w:name="PISMO_DOK_NR"/>
            <w:r w:rsidRPr="008F3572">
              <w:rPr>
                <w:rFonts w:ascii="Arial" w:hAnsi="Arial" w:cs="Arial"/>
                <w:sz w:val="16"/>
              </w:rPr>
              <w:t>2020-7846</w:t>
            </w:r>
            <w:bookmarkEnd w:id="1"/>
          </w:p>
        </w:tc>
        <w:tc>
          <w:tcPr>
            <w:tcW w:w="1847" w:type="dxa"/>
          </w:tcPr>
          <w:p w:rsidR="00CA4622" w:rsidRPr="00CA4622" w:rsidRDefault="00246575" w:rsidP="0081137F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bookmarkStart w:id="2" w:name="KOD_KRESKOWY"/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257300" cy="571500"/>
                  <wp:effectExtent l="1905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</w:tbl>
    <w:p w:rsidR="00CE4A4F" w:rsidRDefault="00CE4A4F" w:rsidP="0081137F">
      <w:pPr>
        <w:spacing w:line="360" w:lineRule="auto"/>
        <w:rPr>
          <w:rFonts w:ascii="Arial" w:hAnsi="Arial" w:cs="Arial"/>
        </w:rPr>
      </w:pPr>
    </w:p>
    <w:p w:rsidR="00FB2915" w:rsidRDefault="00FB2915" w:rsidP="0081137F">
      <w:pPr>
        <w:spacing w:after="0" w:line="360" w:lineRule="auto"/>
        <w:rPr>
          <w:rFonts w:ascii="Arial" w:hAnsi="Arial" w:cs="Arial"/>
        </w:rPr>
      </w:pPr>
    </w:p>
    <w:p w:rsidR="000C2612" w:rsidRDefault="000C2612" w:rsidP="006E15E0">
      <w:pPr>
        <w:spacing w:after="0"/>
        <w:ind w:left="5103"/>
        <w:rPr>
          <w:rFonts w:ascii="Times" w:hAnsi="Times" w:cs="Times"/>
          <w:b/>
          <w:sz w:val="20"/>
        </w:rPr>
      </w:pPr>
      <w:bookmarkStart w:id="3" w:name="PISMO_ADRESAT"/>
      <w:r>
        <w:rPr>
          <w:rFonts w:ascii="Times" w:hAnsi="Times" w:cs="Times"/>
          <w:b/>
          <w:sz w:val="20"/>
        </w:rPr>
        <w:t xml:space="preserve">OŚRODEK POMOCY SPOŁECZNEJ W RYBNIKU  </w:t>
      </w:r>
      <w:r>
        <w:rPr>
          <w:rFonts w:ascii="Times" w:hAnsi="Times" w:cs="Times"/>
          <w:b/>
          <w:sz w:val="20"/>
        </w:rPr>
        <w:br/>
        <w:t xml:space="preserve">ul. Żużlowa 25  </w:t>
      </w:r>
      <w:r>
        <w:rPr>
          <w:rFonts w:ascii="Times" w:hAnsi="Times" w:cs="Times"/>
          <w:b/>
          <w:sz w:val="20"/>
        </w:rPr>
        <w:br/>
        <w:t xml:space="preserve">44-200 Rybnik  </w:t>
      </w:r>
      <w:r>
        <w:rPr>
          <w:rFonts w:ascii="Times" w:hAnsi="Times" w:cs="Times"/>
          <w:b/>
          <w:sz w:val="20"/>
        </w:rPr>
        <w:br/>
      </w:r>
      <w:bookmarkEnd w:id="3"/>
      <w:r>
        <w:rPr>
          <w:rFonts w:ascii="Times" w:hAnsi="Times" w:cs="Times"/>
          <w:b/>
          <w:sz w:val="20"/>
        </w:rPr>
        <w:tab/>
      </w:r>
      <w:r>
        <w:rPr>
          <w:rFonts w:ascii="Times" w:hAnsi="Times" w:cs="Times"/>
          <w:b/>
          <w:sz w:val="20"/>
        </w:rPr>
        <w:tab/>
      </w:r>
    </w:p>
    <w:p w:rsidR="005B6D6A" w:rsidRPr="000E4C2F" w:rsidRDefault="005B6D6A" w:rsidP="000E4C2F">
      <w:pPr>
        <w:rPr>
          <w:rFonts w:ascii="Times" w:hAnsi="Times" w:cs="Arial"/>
          <w:b/>
          <w:sz w:val="20"/>
        </w:rPr>
      </w:pPr>
      <w:bookmarkStart w:id="4" w:name="PISMO_ZNAK_SPRAWY"/>
      <w:r w:rsidRPr="000E4C2F">
        <w:rPr>
          <w:rFonts w:ascii="Times" w:hAnsi="Times" w:cs="Arial"/>
          <w:b/>
          <w:sz w:val="20"/>
        </w:rPr>
        <w:t>DPP.0422-R.8.2020</w:t>
      </w:r>
      <w:bookmarkEnd w:id="4"/>
    </w:p>
    <w:p w:rsidR="00201CB4" w:rsidRPr="00201CB4" w:rsidRDefault="00201CB4" w:rsidP="000E4C2F">
      <w:pPr>
        <w:rPr>
          <w:rFonts w:ascii="Arial" w:hAnsi="Arial" w:cs="Arial"/>
        </w:rPr>
      </w:pPr>
    </w:p>
    <w:p w:rsidR="008F660D" w:rsidRPr="00FC2006" w:rsidRDefault="008F660D" w:rsidP="008F660D">
      <w:pPr>
        <w:widowControl w:val="0"/>
        <w:spacing w:after="60"/>
        <w:jc w:val="both"/>
        <w:rPr>
          <w:rFonts w:ascii="Calibri" w:hAnsi="Calibri"/>
          <w:b/>
          <w:sz w:val="18"/>
          <w:szCs w:val="18"/>
        </w:rPr>
      </w:pPr>
      <w:r w:rsidRPr="00FC2006">
        <w:rPr>
          <w:rFonts w:ascii="Calibri" w:hAnsi="Calibri"/>
          <w:sz w:val="18"/>
          <w:szCs w:val="18"/>
        </w:rPr>
        <w:t xml:space="preserve">Załącznik nr </w:t>
      </w:r>
      <w:r w:rsidR="00111DAA">
        <w:rPr>
          <w:rFonts w:ascii="Calibri" w:hAnsi="Calibri"/>
          <w:sz w:val="18"/>
          <w:szCs w:val="18"/>
        </w:rPr>
        <w:t>3</w:t>
      </w:r>
      <w:r w:rsidRPr="00FC2006">
        <w:rPr>
          <w:rFonts w:ascii="Calibri" w:hAnsi="Calibri"/>
          <w:sz w:val="18"/>
          <w:szCs w:val="18"/>
        </w:rPr>
        <w:t xml:space="preserve"> do </w:t>
      </w:r>
      <w:r w:rsidRPr="00CA50B4">
        <w:rPr>
          <w:rFonts w:ascii="Calibri" w:hAnsi="Calibri"/>
          <w:sz w:val="18"/>
          <w:szCs w:val="18"/>
        </w:rPr>
        <w:t xml:space="preserve">zapytania ofertowego  z dnia </w:t>
      </w:r>
      <w:r w:rsidR="00370608">
        <w:rPr>
          <w:rFonts w:ascii="Calibri" w:hAnsi="Calibri"/>
          <w:sz w:val="18"/>
          <w:szCs w:val="18"/>
        </w:rPr>
        <w:t>09</w:t>
      </w:r>
      <w:r w:rsidRPr="00CA50B4">
        <w:rPr>
          <w:rFonts w:ascii="Calibri" w:hAnsi="Calibri"/>
          <w:sz w:val="18"/>
          <w:szCs w:val="18"/>
        </w:rPr>
        <w:t>.0</w:t>
      </w:r>
      <w:r w:rsidR="00370608">
        <w:rPr>
          <w:rFonts w:ascii="Calibri" w:hAnsi="Calibri"/>
          <w:sz w:val="18"/>
          <w:szCs w:val="18"/>
        </w:rPr>
        <w:t>7</w:t>
      </w:r>
      <w:r>
        <w:rPr>
          <w:rFonts w:ascii="Calibri" w:hAnsi="Calibri"/>
          <w:sz w:val="18"/>
          <w:szCs w:val="18"/>
        </w:rPr>
        <w:t>.2020</w:t>
      </w:r>
      <w:r w:rsidRPr="00CA50B4">
        <w:rPr>
          <w:rFonts w:ascii="Calibri" w:hAnsi="Calibri"/>
          <w:sz w:val="18"/>
          <w:szCs w:val="18"/>
        </w:rPr>
        <w:t xml:space="preserve"> r.</w:t>
      </w:r>
    </w:p>
    <w:p w:rsidR="008F660D" w:rsidRPr="00E94894" w:rsidRDefault="008F660D" w:rsidP="008F660D">
      <w:pPr>
        <w:spacing w:after="60"/>
        <w:jc w:val="right"/>
        <w:rPr>
          <w:rFonts w:ascii="Calibri" w:hAnsi="Calibri"/>
        </w:rPr>
      </w:pPr>
      <w:r w:rsidRPr="00E94894">
        <w:rPr>
          <w:rFonts w:ascii="Calibri" w:hAnsi="Calibri"/>
        </w:rPr>
        <w:t>………………………………….</w:t>
      </w:r>
    </w:p>
    <w:p w:rsidR="008F660D" w:rsidRPr="00E94894" w:rsidRDefault="008F660D" w:rsidP="008F660D">
      <w:pPr>
        <w:spacing w:after="60"/>
        <w:jc w:val="right"/>
        <w:rPr>
          <w:rFonts w:ascii="Calibri" w:hAnsi="Calibri"/>
        </w:rPr>
      </w:pPr>
      <w:r w:rsidRPr="00E94894">
        <w:rPr>
          <w:rFonts w:ascii="Calibri" w:hAnsi="Calibri"/>
        </w:rPr>
        <w:t xml:space="preserve">       Miejscowość i data</w:t>
      </w:r>
    </w:p>
    <w:p w:rsidR="008F660D" w:rsidRPr="00E94894" w:rsidRDefault="008F660D" w:rsidP="008F660D">
      <w:pPr>
        <w:rPr>
          <w:rFonts w:ascii="Calibri" w:hAnsi="Calibri" w:cs="Calibri"/>
          <w:lang w:eastAsia="pl-PL"/>
        </w:rPr>
      </w:pPr>
      <w:r w:rsidRPr="00E94894">
        <w:rPr>
          <w:rFonts w:ascii="Calibri" w:hAnsi="Calibri" w:cs="Calibri"/>
          <w:lang w:eastAsia="pl-PL"/>
        </w:rPr>
        <w:t>Nazwa/imię i nazwisko: ………………………………………………..</w:t>
      </w:r>
    </w:p>
    <w:p w:rsidR="008F660D" w:rsidRPr="00E94894" w:rsidRDefault="008F660D" w:rsidP="008F660D">
      <w:pPr>
        <w:rPr>
          <w:rFonts w:ascii="Calibri" w:hAnsi="Calibri" w:cs="Calibri"/>
          <w:lang w:eastAsia="pl-PL"/>
        </w:rPr>
      </w:pPr>
      <w:r w:rsidRPr="00E94894">
        <w:rPr>
          <w:rFonts w:ascii="Calibri" w:hAnsi="Calibri" w:cs="Calibri"/>
          <w:lang w:eastAsia="pl-PL"/>
        </w:rPr>
        <w:t>Adres:</w:t>
      </w:r>
      <w:r w:rsidRPr="00E94894">
        <w:rPr>
          <w:rFonts w:ascii="Calibri" w:hAnsi="Calibri" w:cs="Calibri"/>
          <w:lang w:eastAsia="pl-PL"/>
        </w:rPr>
        <w:tab/>
        <w:t xml:space="preserve">                              ………………………………………………..</w:t>
      </w:r>
    </w:p>
    <w:p w:rsidR="008F660D" w:rsidRPr="008620AE" w:rsidRDefault="008F660D" w:rsidP="008F660D">
      <w:pPr>
        <w:rPr>
          <w:rFonts w:ascii="Calibri" w:hAnsi="Calibri" w:cs="Calibri"/>
          <w:sz w:val="20"/>
          <w:szCs w:val="20"/>
          <w:lang w:eastAsia="pl-PL"/>
        </w:rPr>
      </w:pPr>
    </w:p>
    <w:p w:rsidR="008F660D" w:rsidRPr="00C43690" w:rsidRDefault="008F660D" w:rsidP="008F660D">
      <w:pPr>
        <w:spacing w:after="60"/>
        <w:jc w:val="both"/>
        <w:rPr>
          <w:rFonts w:ascii="Calibri" w:hAnsi="Calibri"/>
          <w:b/>
        </w:rPr>
      </w:pPr>
    </w:p>
    <w:p w:rsidR="008F660D" w:rsidRPr="00C43690" w:rsidRDefault="008F660D" w:rsidP="008F660D">
      <w:pPr>
        <w:spacing w:after="60"/>
        <w:jc w:val="both"/>
        <w:rPr>
          <w:rFonts w:ascii="Calibri" w:hAnsi="Calibri"/>
          <w:b/>
        </w:rPr>
      </w:pPr>
    </w:p>
    <w:p w:rsidR="008F660D" w:rsidRPr="00442F22" w:rsidRDefault="008F660D" w:rsidP="008F660D">
      <w:pPr>
        <w:jc w:val="center"/>
        <w:rPr>
          <w:rFonts w:ascii="Calibri" w:hAnsi="Calibri" w:cs="Calibri"/>
          <w:b/>
          <w:sz w:val="28"/>
          <w:szCs w:val="28"/>
          <w:lang w:eastAsia="pl-PL"/>
        </w:rPr>
      </w:pPr>
      <w:r w:rsidRPr="00442F22">
        <w:rPr>
          <w:rFonts w:ascii="Calibri" w:hAnsi="Calibri" w:cs="Calibri"/>
          <w:sz w:val="28"/>
          <w:szCs w:val="28"/>
          <w:lang w:eastAsia="pl-PL"/>
        </w:rPr>
        <w:t xml:space="preserve">OŚWIADCZENIE </w:t>
      </w:r>
      <w:r>
        <w:rPr>
          <w:rFonts w:ascii="Calibri" w:hAnsi="Calibri" w:cs="Calibri"/>
          <w:sz w:val="28"/>
          <w:szCs w:val="28"/>
          <w:lang w:eastAsia="pl-PL"/>
        </w:rPr>
        <w:t>OFERENTA</w:t>
      </w:r>
    </w:p>
    <w:p w:rsidR="008F660D" w:rsidRPr="00305061" w:rsidRDefault="008F660D" w:rsidP="008F660D">
      <w:pPr>
        <w:jc w:val="center"/>
        <w:rPr>
          <w:rFonts w:ascii="Calibri" w:hAnsi="Calibri" w:cs="Calibri"/>
          <w:b/>
          <w:lang w:eastAsia="pl-PL"/>
        </w:rPr>
      </w:pPr>
      <w:r w:rsidRPr="00E94894">
        <w:rPr>
          <w:rFonts w:ascii="Calibri" w:hAnsi="Calibri" w:cs="Calibri"/>
          <w:lang w:eastAsia="pl-PL"/>
        </w:rPr>
        <w:t>o spełnieniu warunków udziału w postępowaniu oraz braku podstaw do wykluczenia</w:t>
      </w:r>
    </w:p>
    <w:p w:rsidR="008F660D" w:rsidRPr="008620AE" w:rsidRDefault="008F660D" w:rsidP="008F660D">
      <w:pPr>
        <w:jc w:val="center"/>
        <w:rPr>
          <w:rFonts w:ascii="Calibri" w:hAnsi="Calibri" w:cs="Calibri"/>
          <w:b/>
          <w:lang w:eastAsia="pl-PL"/>
        </w:rPr>
      </w:pPr>
    </w:p>
    <w:p w:rsidR="008F660D" w:rsidRPr="00305061" w:rsidRDefault="008F660D" w:rsidP="008F660D">
      <w:pPr>
        <w:jc w:val="both"/>
        <w:rPr>
          <w:rFonts w:ascii="Calibri" w:hAnsi="Calibri"/>
          <w:color w:val="000000"/>
          <w:lang w:eastAsia="pl-PL"/>
        </w:rPr>
      </w:pPr>
      <w:r w:rsidRPr="008620AE">
        <w:rPr>
          <w:rFonts w:ascii="Calibri" w:hAnsi="Calibri" w:cs="Calibri"/>
          <w:lang w:eastAsia="pl-PL"/>
        </w:rPr>
        <w:t>Ja, niżej podpisana/y</w:t>
      </w:r>
      <w:r>
        <w:rPr>
          <w:rFonts w:ascii="Calibri" w:hAnsi="Calibri" w:cs="Calibri"/>
          <w:lang w:eastAsia="pl-PL"/>
        </w:rPr>
        <w:t xml:space="preserve">, składając ofertę w ramach zapytania ofertowego dotyczącego </w:t>
      </w:r>
      <w:r w:rsidRPr="00213362">
        <w:rPr>
          <w:rFonts w:ascii="Calibri" w:hAnsi="Calibri"/>
        </w:rPr>
        <w:t>zorganizowania indywidualnych i grupowych konsultacji  stylisty dla u</w:t>
      </w:r>
      <w:r>
        <w:rPr>
          <w:rFonts w:ascii="Calibri" w:hAnsi="Calibri"/>
        </w:rPr>
        <w:t>czestników projektu „</w:t>
      </w:r>
      <w:proofErr w:type="spellStart"/>
      <w:r>
        <w:rPr>
          <w:rFonts w:ascii="Calibri" w:hAnsi="Calibri"/>
        </w:rPr>
        <w:t>reWITA</w:t>
      </w:r>
      <w:proofErr w:type="spellEnd"/>
      <w:r w:rsidRPr="00213362">
        <w:rPr>
          <w:rFonts w:ascii="Calibri" w:hAnsi="Calibri"/>
        </w:rPr>
        <w:t xml:space="preserve">” </w:t>
      </w:r>
      <w:r w:rsidRPr="00213362">
        <w:rPr>
          <w:rFonts w:ascii="Calibri" w:hAnsi="Calibri"/>
          <w:color w:val="000000"/>
        </w:rPr>
        <w:t>w ramach RPO WSL 2014-2020</w:t>
      </w:r>
      <w:r w:rsidRPr="00213362">
        <w:rPr>
          <w:rFonts w:ascii="Calibri" w:hAnsi="Calibri"/>
          <w:lang w:eastAsia="pl-PL"/>
        </w:rPr>
        <w:t>,</w:t>
      </w:r>
      <w:r w:rsidRPr="00533A87">
        <w:rPr>
          <w:rFonts w:ascii="Calibri" w:hAnsi="Calibri"/>
          <w:lang w:eastAsia="pl-PL"/>
        </w:rPr>
        <w:t xml:space="preserve"> </w:t>
      </w:r>
      <w:r w:rsidRPr="00FC2006">
        <w:rPr>
          <w:rFonts w:ascii="Calibri" w:hAnsi="Calibri"/>
          <w:color w:val="000000"/>
          <w:lang w:eastAsia="pl-PL"/>
        </w:rPr>
        <w:t>oświadczam, że:</w:t>
      </w:r>
    </w:p>
    <w:p w:rsidR="008F660D" w:rsidRPr="00305061" w:rsidRDefault="008F660D" w:rsidP="008F660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Calibri" w:hAnsi="Calibri"/>
          <w:b/>
          <w:color w:val="000000"/>
          <w:lang w:eastAsia="pl-PL"/>
        </w:rPr>
      </w:pPr>
      <w:r w:rsidRPr="00305061">
        <w:rPr>
          <w:rFonts w:ascii="Calibri" w:hAnsi="Calibri"/>
          <w:color w:val="000000"/>
          <w:lang w:eastAsia="pl-PL"/>
        </w:rPr>
        <w:t xml:space="preserve">spełniam warunki udziału w postępowaniu; </w:t>
      </w:r>
    </w:p>
    <w:p w:rsidR="008F660D" w:rsidRPr="00305061" w:rsidRDefault="008F660D" w:rsidP="008F660D">
      <w:pPr>
        <w:numPr>
          <w:ilvl w:val="0"/>
          <w:numId w:val="2"/>
        </w:numPr>
        <w:spacing w:after="0"/>
        <w:ind w:left="0" w:firstLine="0"/>
        <w:jc w:val="both"/>
        <w:rPr>
          <w:rFonts w:ascii="Calibri" w:hAnsi="Calibri" w:cs="Calibri"/>
          <w:b/>
          <w:lang w:eastAsia="pl-PL"/>
        </w:rPr>
      </w:pPr>
      <w:r w:rsidRPr="00305061">
        <w:rPr>
          <w:rFonts w:ascii="Calibri" w:hAnsi="Calibri" w:cs="Calibri"/>
          <w:lang w:eastAsia="pl-PL"/>
        </w:rPr>
        <w:t xml:space="preserve">nie jestem powiązany osobowo lub kapitałowo z Zamawiającym. </w:t>
      </w:r>
    </w:p>
    <w:p w:rsidR="008F660D" w:rsidRPr="00305061" w:rsidRDefault="008F660D" w:rsidP="008F660D">
      <w:pPr>
        <w:jc w:val="both"/>
        <w:rPr>
          <w:rFonts w:ascii="Calibri" w:hAnsi="Calibri" w:cs="Calibri"/>
          <w:b/>
          <w:lang w:eastAsia="pl-PL"/>
        </w:rPr>
      </w:pPr>
    </w:p>
    <w:p w:rsidR="008F660D" w:rsidRPr="00305061" w:rsidRDefault="008F660D" w:rsidP="008F660D">
      <w:pPr>
        <w:contextualSpacing/>
        <w:jc w:val="both"/>
        <w:rPr>
          <w:rFonts w:ascii="Calibri" w:hAnsi="Calibri" w:cs="Arial"/>
          <w:b/>
          <w:lang w:eastAsia="pl-PL"/>
        </w:rPr>
      </w:pPr>
      <w:r w:rsidRPr="00305061">
        <w:rPr>
          <w:rFonts w:ascii="Calibri" w:hAnsi="Calibri" w:cs="Arial"/>
          <w:lang w:eastAsia="pl-PL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8F660D" w:rsidRPr="00305061" w:rsidRDefault="008F660D" w:rsidP="008F660D">
      <w:pPr>
        <w:numPr>
          <w:ilvl w:val="1"/>
          <w:numId w:val="1"/>
        </w:numPr>
        <w:spacing w:after="0"/>
        <w:contextualSpacing/>
        <w:jc w:val="both"/>
        <w:rPr>
          <w:rFonts w:ascii="Calibri" w:hAnsi="Calibri" w:cs="Arial"/>
          <w:b/>
          <w:lang w:eastAsia="pl-PL"/>
        </w:rPr>
      </w:pPr>
      <w:r w:rsidRPr="00305061">
        <w:rPr>
          <w:rFonts w:ascii="Calibri" w:hAnsi="Calibri" w:cs="Arial"/>
          <w:lang w:eastAsia="pl-PL"/>
        </w:rPr>
        <w:t>uczestniczeniu w spółce jako wspólnik spółki cywilnej lub spółki osobowej,</w:t>
      </w:r>
    </w:p>
    <w:p w:rsidR="008F660D" w:rsidRPr="00305061" w:rsidRDefault="008F660D" w:rsidP="008F660D">
      <w:pPr>
        <w:numPr>
          <w:ilvl w:val="1"/>
          <w:numId w:val="1"/>
        </w:numPr>
        <w:spacing w:after="0"/>
        <w:contextualSpacing/>
        <w:jc w:val="both"/>
        <w:rPr>
          <w:rFonts w:ascii="Calibri" w:hAnsi="Calibri" w:cs="Arial"/>
          <w:b/>
          <w:lang w:eastAsia="pl-PL"/>
        </w:rPr>
      </w:pPr>
      <w:r w:rsidRPr="00305061">
        <w:rPr>
          <w:rFonts w:ascii="Calibri" w:hAnsi="Calibri" w:cs="Arial"/>
          <w:lang w:eastAsia="pl-PL"/>
        </w:rPr>
        <w:t>posiadaniu co najmniej 10% udziałów lub akcji,</w:t>
      </w:r>
    </w:p>
    <w:p w:rsidR="008F660D" w:rsidRPr="00305061" w:rsidRDefault="008F660D" w:rsidP="008F660D">
      <w:pPr>
        <w:numPr>
          <w:ilvl w:val="1"/>
          <w:numId w:val="1"/>
        </w:numPr>
        <w:spacing w:after="0"/>
        <w:contextualSpacing/>
        <w:jc w:val="both"/>
        <w:rPr>
          <w:rFonts w:ascii="Calibri" w:hAnsi="Calibri" w:cs="Arial"/>
          <w:b/>
          <w:lang w:eastAsia="pl-PL"/>
        </w:rPr>
      </w:pPr>
      <w:r w:rsidRPr="00305061">
        <w:rPr>
          <w:rFonts w:ascii="Calibri" w:hAnsi="Calibri" w:cs="Arial"/>
          <w:lang w:eastAsia="pl-PL"/>
        </w:rPr>
        <w:lastRenderedPageBreak/>
        <w:t>pełnieniu funkcji członka organu nadzorczego lub zarządzającego, prokurenta, pełnomocnika,</w:t>
      </w:r>
    </w:p>
    <w:p w:rsidR="008F660D" w:rsidRPr="00305061" w:rsidRDefault="008F660D" w:rsidP="008F660D">
      <w:pPr>
        <w:numPr>
          <w:ilvl w:val="1"/>
          <w:numId w:val="1"/>
        </w:numPr>
        <w:spacing w:after="0"/>
        <w:contextualSpacing/>
        <w:jc w:val="both"/>
        <w:rPr>
          <w:rFonts w:ascii="Calibri" w:hAnsi="Calibri" w:cs="Arial"/>
          <w:b/>
          <w:lang w:eastAsia="pl-PL"/>
        </w:rPr>
      </w:pPr>
      <w:r w:rsidRPr="00305061">
        <w:rPr>
          <w:rFonts w:ascii="Calibri" w:hAnsi="Calibri" w:cs="Arial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F660D" w:rsidRPr="008620AE" w:rsidRDefault="008F660D" w:rsidP="008F660D">
      <w:pPr>
        <w:rPr>
          <w:rFonts w:ascii="Calibri" w:hAnsi="Calibri" w:cs="Calibri"/>
          <w:sz w:val="20"/>
          <w:szCs w:val="20"/>
          <w:lang w:eastAsia="pl-PL"/>
        </w:rPr>
      </w:pPr>
    </w:p>
    <w:p w:rsidR="008F660D" w:rsidRDefault="008F660D" w:rsidP="008F660D">
      <w:pPr>
        <w:ind w:left="3540" w:firstLine="708"/>
        <w:jc w:val="right"/>
        <w:rPr>
          <w:rFonts w:ascii="Calibri" w:hAnsi="Calibri" w:cs="Calibri"/>
          <w:sz w:val="18"/>
          <w:szCs w:val="18"/>
          <w:lang w:eastAsia="pl-PL"/>
        </w:rPr>
      </w:pPr>
    </w:p>
    <w:p w:rsidR="008F660D" w:rsidRDefault="008F660D" w:rsidP="008F660D">
      <w:pPr>
        <w:ind w:left="3540" w:firstLine="708"/>
        <w:jc w:val="right"/>
        <w:rPr>
          <w:rFonts w:ascii="Calibri" w:hAnsi="Calibri" w:cs="Calibri"/>
          <w:sz w:val="18"/>
          <w:szCs w:val="18"/>
          <w:lang w:eastAsia="pl-PL"/>
        </w:rPr>
      </w:pPr>
    </w:p>
    <w:p w:rsidR="008F660D" w:rsidRPr="00FC2006" w:rsidRDefault="008F660D" w:rsidP="008F660D">
      <w:pPr>
        <w:ind w:left="3540" w:firstLine="708"/>
        <w:rPr>
          <w:rFonts w:ascii="Calibri" w:hAnsi="Calibri" w:cs="Calibri"/>
          <w:sz w:val="18"/>
          <w:szCs w:val="18"/>
          <w:lang w:eastAsia="pl-PL"/>
        </w:rPr>
      </w:pPr>
      <w:r w:rsidRPr="00FC2006">
        <w:rPr>
          <w:rFonts w:ascii="Calibri" w:hAnsi="Calibri" w:cs="Calibri"/>
          <w:sz w:val="18"/>
          <w:szCs w:val="18"/>
          <w:lang w:eastAsia="pl-PL"/>
        </w:rPr>
        <w:t>………………………</w:t>
      </w:r>
      <w:r>
        <w:rPr>
          <w:rFonts w:ascii="Calibri" w:hAnsi="Calibri" w:cs="Calibri"/>
          <w:sz w:val="18"/>
          <w:szCs w:val="18"/>
          <w:lang w:eastAsia="pl-PL"/>
        </w:rPr>
        <w:t>………..………………………………………….………..…………</w:t>
      </w:r>
    </w:p>
    <w:p w:rsidR="008F660D" w:rsidRPr="00FC2006" w:rsidRDefault="008F660D" w:rsidP="008F660D">
      <w:pPr>
        <w:spacing w:after="0"/>
        <w:ind w:left="4247"/>
        <w:jc w:val="center"/>
        <w:rPr>
          <w:rFonts w:ascii="Calibri" w:hAnsi="Calibri" w:cs="Calibri"/>
          <w:sz w:val="18"/>
          <w:szCs w:val="18"/>
          <w:lang w:eastAsia="pl-PL"/>
        </w:rPr>
      </w:pPr>
      <w:r w:rsidRPr="00FC2006">
        <w:rPr>
          <w:rFonts w:ascii="Calibri" w:hAnsi="Calibri" w:cs="Calibri"/>
          <w:sz w:val="18"/>
          <w:szCs w:val="18"/>
          <w:lang w:eastAsia="pl-PL"/>
        </w:rPr>
        <w:t xml:space="preserve">Podpis Oferenta lub osoby upoważnionej/osób upoważnionych </w:t>
      </w:r>
    </w:p>
    <w:p w:rsidR="008F660D" w:rsidRPr="00FC2006" w:rsidRDefault="008F660D" w:rsidP="008F660D">
      <w:pPr>
        <w:spacing w:after="0"/>
        <w:ind w:left="4247" w:firstLine="708"/>
        <w:jc w:val="center"/>
        <w:rPr>
          <w:rFonts w:ascii="Calibri" w:hAnsi="Calibri" w:cs="Calibri"/>
          <w:sz w:val="18"/>
          <w:szCs w:val="18"/>
          <w:lang w:eastAsia="pl-PL"/>
        </w:rPr>
      </w:pPr>
      <w:r w:rsidRPr="00FC2006">
        <w:rPr>
          <w:rFonts w:ascii="Calibri" w:hAnsi="Calibri" w:cs="Calibri"/>
          <w:sz w:val="18"/>
          <w:szCs w:val="18"/>
          <w:lang w:eastAsia="pl-PL"/>
        </w:rPr>
        <w:t>do reprezentowania Oferenta</w:t>
      </w:r>
    </w:p>
    <w:p w:rsidR="008F660D" w:rsidRDefault="008F660D" w:rsidP="008F660D">
      <w:pPr>
        <w:pStyle w:val="Domynie"/>
        <w:rPr>
          <w:rFonts w:ascii="Calibri" w:hAnsi="Calibri"/>
          <w:b w:val="0"/>
          <w:sz w:val="22"/>
        </w:rPr>
      </w:pPr>
    </w:p>
    <w:p w:rsidR="00201CB4" w:rsidRPr="004E300B" w:rsidRDefault="00201CB4" w:rsidP="000E4C2F">
      <w:pPr>
        <w:rPr>
          <w:rFonts w:ascii="Arial" w:hAnsi="Arial" w:cs="Arial"/>
          <w:sz w:val="20"/>
        </w:rPr>
      </w:pPr>
    </w:p>
    <w:p w:rsidR="00201CB4" w:rsidRPr="00201CB4" w:rsidRDefault="00201CB4" w:rsidP="000E4C2F">
      <w:pPr>
        <w:rPr>
          <w:rFonts w:ascii="Times" w:hAnsi="Times" w:cs="Arial"/>
          <w:sz w:val="20"/>
        </w:rPr>
      </w:pPr>
    </w:p>
    <w:sectPr w:rsidR="00201CB4" w:rsidRPr="00201CB4" w:rsidSect="00A571E7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00A" w:rsidRDefault="002B000A" w:rsidP="00045A6C">
      <w:pPr>
        <w:spacing w:after="0" w:line="240" w:lineRule="auto"/>
      </w:pPr>
      <w:r>
        <w:separator/>
      </w:r>
    </w:p>
  </w:endnote>
  <w:endnote w:type="continuationSeparator" w:id="0">
    <w:p w:rsidR="002B000A" w:rsidRDefault="002B000A" w:rsidP="0004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71" w:rsidRDefault="00246575" w:rsidP="006B197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410200" cy="800100"/>
          <wp:effectExtent l="19050" t="0" r="0" b="0"/>
          <wp:docPr id="2" name="Obraz 0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00A" w:rsidRDefault="002B000A" w:rsidP="00045A6C">
      <w:pPr>
        <w:spacing w:after="0" w:line="240" w:lineRule="auto"/>
      </w:pPr>
      <w:r>
        <w:separator/>
      </w:r>
    </w:p>
  </w:footnote>
  <w:footnote w:type="continuationSeparator" w:id="0">
    <w:p w:rsidR="002B000A" w:rsidRDefault="002B000A" w:rsidP="0004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A54"/>
    <w:rsid w:val="000000EC"/>
    <w:rsid w:val="00006A38"/>
    <w:rsid w:val="0002487D"/>
    <w:rsid w:val="00027A54"/>
    <w:rsid w:val="00034AAC"/>
    <w:rsid w:val="00036BD7"/>
    <w:rsid w:val="00045A6C"/>
    <w:rsid w:val="000517C9"/>
    <w:rsid w:val="00070D19"/>
    <w:rsid w:val="000739E1"/>
    <w:rsid w:val="000B0755"/>
    <w:rsid w:val="000B283C"/>
    <w:rsid w:val="000B507A"/>
    <w:rsid w:val="000C1E9C"/>
    <w:rsid w:val="000C2612"/>
    <w:rsid w:val="000E32DD"/>
    <w:rsid w:val="000E4C2F"/>
    <w:rsid w:val="000E7B2F"/>
    <w:rsid w:val="000F0F84"/>
    <w:rsid w:val="000F1849"/>
    <w:rsid w:val="000F44E1"/>
    <w:rsid w:val="00103DCB"/>
    <w:rsid w:val="00111DAA"/>
    <w:rsid w:val="0012705A"/>
    <w:rsid w:val="00145718"/>
    <w:rsid w:val="00165F32"/>
    <w:rsid w:val="001703EB"/>
    <w:rsid w:val="00174339"/>
    <w:rsid w:val="00174C34"/>
    <w:rsid w:val="001774D0"/>
    <w:rsid w:val="00180B7C"/>
    <w:rsid w:val="00186B08"/>
    <w:rsid w:val="00195AF6"/>
    <w:rsid w:val="001B7756"/>
    <w:rsid w:val="001C5103"/>
    <w:rsid w:val="001D4178"/>
    <w:rsid w:val="00201CB4"/>
    <w:rsid w:val="00213362"/>
    <w:rsid w:val="00242040"/>
    <w:rsid w:val="0024510F"/>
    <w:rsid w:val="00246575"/>
    <w:rsid w:val="00253360"/>
    <w:rsid w:val="002670A0"/>
    <w:rsid w:val="00270ED0"/>
    <w:rsid w:val="00277143"/>
    <w:rsid w:val="00294E1F"/>
    <w:rsid w:val="002974EC"/>
    <w:rsid w:val="002B000A"/>
    <w:rsid w:val="002B2D48"/>
    <w:rsid w:val="002D29D6"/>
    <w:rsid w:val="002E2DCB"/>
    <w:rsid w:val="002E6C27"/>
    <w:rsid w:val="002F3AA9"/>
    <w:rsid w:val="00305061"/>
    <w:rsid w:val="00337C84"/>
    <w:rsid w:val="00360B24"/>
    <w:rsid w:val="00370608"/>
    <w:rsid w:val="00383079"/>
    <w:rsid w:val="003974AD"/>
    <w:rsid w:val="003A00FD"/>
    <w:rsid w:val="003B2BFF"/>
    <w:rsid w:val="003B64F8"/>
    <w:rsid w:val="003C6429"/>
    <w:rsid w:val="003D7010"/>
    <w:rsid w:val="004141A4"/>
    <w:rsid w:val="0041708F"/>
    <w:rsid w:val="0042063E"/>
    <w:rsid w:val="004305FA"/>
    <w:rsid w:val="00431D44"/>
    <w:rsid w:val="004357A5"/>
    <w:rsid w:val="0043603D"/>
    <w:rsid w:val="00442F22"/>
    <w:rsid w:val="00445719"/>
    <w:rsid w:val="00446CD5"/>
    <w:rsid w:val="00447DA7"/>
    <w:rsid w:val="0046255D"/>
    <w:rsid w:val="00471329"/>
    <w:rsid w:val="004A23BF"/>
    <w:rsid w:val="004A44D2"/>
    <w:rsid w:val="004E300B"/>
    <w:rsid w:val="004F2C32"/>
    <w:rsid w:val="00524689"/>
    <w:rsid w:val="00527F73"/>
    <w:rsid w:val="0053126C"/>
    <w:rsid w:val="00533A87"/>
    <w:rsid w:val="005566E8"/>
    <w:rsid w:val="005A5D12"/>
    <w:rsid w:val="005B6D6A"/>
    <w:rsid w:val="005C6E2D"/>
    <w:rsid w:val="005F1D22"/>
    <w:rsid w:val="006201D3"/>
    <w:rsid w:val="00636610"/>
    <w:rsid w:val="006452E1"/>
    <w:rsid w:val="00645FFD"/>
    <w:rsid w:val="00661A1D"/>
    <w:rsid w:val="00662880"/>
    <w:rsid w:val="006739A2"/>
    <w:rsid w:val="00687386"/>
    <w:rsid w:val="0069120F"/>
    <w:rsid w:val="006A18CD"/>
    <w:rsid w:val="006B1971"/>
    <w:rsid w:val="006B3542"/>
    <w:rsid w:val="006C0F55"/>
    <w:rsid w:val="006D2676"/>
    <w:rsid w:val="006E1134"/>
    <w:rsid w:val="006E15E0"/>
    <w:rsid w:val="006E32CD"/>
    <w:rsid w:val="006F09D8"/>
    <w:rsid w:val="00713992"/>
    <w:rsid w:val="007510A4"/>
    <w:rsid w:val="00751B86"/>
    <w:rsid w:val="00751D00"/>
    <w:rsid w:val="00785501"/>
    <w:rsid w:val="007A5230"/>
    <w:rsid w:val="007B2275"/>
    <w:rsid w:val="007C0A72"/>
    <w:rsid w:val="007C76DD"/>
    <w:rsid w:val="007C79A1"/>
    <w:rsid w:val="007F3389"/>
    <w:rsid w:val="00800172"/>
    <w:rsid w:val="00802E26"/>
    <w:rsid w:val="0081137F"/>
    <w:rsid w:val="00827E3E"/>
    <w:rsid w:val="00835AED"/>
    <w:rsid w:val="00857AE7"/>
    <w:rsid w:val="008620AE"/>
    <w:rsid w:val="008A52D3"/>
    <w:rsid w:val="008B705B"/>
    <w:rsid w:val="008C7791"/>
    <w:rsid w:val="008F3572"/>
    <w:rsid w:val="008F660D"/>
    <w:rsid w:val="00907726"/>
    <w:rsid w:val="00933C33"/>
    <w:rsid w:val="00942D3C"/>
    <w:rsid w:val="0095165B"/>
    <w:rsid w:val="0095216F"/>
    <w:rsid w:val="009526F3"/>
    <w:rsid w:val="00984C93"/>
    <w:rsid w:val="009A7F06"/>
    <w:rsid w:val="009B0DC2"/>
    <w:rsid w:val="009B6797"/>
    <w:rsid w:val="009C0F1B"/>
    <w:rsid w:val="009C70F4"/>
    <w:rsid w:val="009D3127"/>
    <w:rsid w:val="009E057A"/>
    <w:rsid w:val="009E1F6C"/>
    <w:rsid w:val="009E3206"/>
    <w:rsid w:val="00A0105B"/>
    <w:rsid w:val="00A033BE"/>
    <w:rsid w:val="00A4144D"/>
    <w:rsid w:val="00A55398"/>
    <w:rsid w:val="00A571E7"/>
    <w:rsid w:val="00A666D9"/>
    <w:rsid w:val="00A711AF"/>
    <w:rsid w:val="00A735ED"/>
    <w:rsid w:val="00A75C03"/>
    <w:rsid w:val="00A80D71"/>
    <w:rsid w:val="00A83356"/>
    <w:rsid w:val="00A836D8"/>
    <w:rsid w:val="00A9169B"/>
    <w:rsid w:val="00AA07AF"/>
    <w:rsid w:val="00AA550B"/>
    <w:rsid w:val="00AB4869"/>
    <w:rsid w:val="00AB7073"/>
    <w:rsid w:val="00AB78EE"/>
    <w:rsid w:val="00AF01F0"/>
    <w:rsid w:val="00AF2D32"/>
    <w:rsid w:val="00AF2E3C"/>
    <w:rsid w:val="00B04DA4"/>
    <w:rsid w:val="00B46DD8"/>
    <w:rsid w:val="00B5382D"/>
    <w:rsid w:val="00B57565"/>
    <w:rsid w:val="00B61B13"/>
    <w:rsid w:val="00B8197F"/>
    <w:rsid w:val="00B9580B"/>
    <w:rsid w:val="00BA6D49"/>
    <w:rsid w:val="00BB71AA"/>
    <w:rsid w:val="00BC57DF"/>
    <w:rsid w:val="00BE38BB"/>
    <w:rsid w:val="00BF0F01"/>
    <w:rsid w:val="00BF27F2"/>
    <w:rsid w:val="00BF67FC"/>
    <w:rsid w:val="00BF763E"/>
    <w:rsid w:val="00C06D7C"/>
    <w:rsid w:val="00C1622C"/>
    <w:rsid w:val="00C17B27"/>
    <w:rsid w:val="00C43690"/>
    <w:rsid w:val="00C55449"/>
    <w:rsid w:val="00C62EAC"/>
    <w:rsid w:val="00C644A2"/>
    <w:rsid w:val="00C71624"/>
    <w:rsid w:val="00C724CA"/>
    <w:rsid w:val="00C72E36"/>
    <w:rsid w:val="00C951C3"/>
    <w:rsid w:val="00CA4622"/>
    <w:rsid w:val="00CA50B4"/>
    <w:rsid w:val="00CB1D9D"/>
    <w:rsid w:val="00CB433F"/>
    <w:rsid w:val="00CC7BF2"/>
    <w:rsid w:val="00CC7F21"/>
    <w:rsid w:val="00CE4A4F"/>
    <w:rsid w:val="00D03F84"/>
    <w:rsid w:val="00D04404"/>
    <w:rsid w:val="00D0529D"/>
    <w:rsid w:val="00D20FCF"/>
    <w:rsid w:val="00D518F4"/>
    <w:rsid w:val="00D729B9"/>
    <w:rsid w:val="00D8393B"/>
    <w:rsid w:val="00D85378"/>
    <w:rsid w:val="00D93077"/>
    <w:rsid w:val="00D97420"/>
    <w:rsid w:val="00D97ED2"/>
    <w:rsid w:val="00DA3B0A"/>
    <w:rsid w:val="00DB028E"/>
    <w:rsid w:val="00DC5482"/>
    <w:rsid w:val="00DC6FEB"/>
    <w:rsid w:val="00DD7E19"/>
    <w:rsid w:val="00DE2758"/>
    <w:rsid w:val="00DF472D"/>
    <w:rsid w:val="00E16B80"/>
    <w:rsid w:val="00E27745"/>
    <w:rsid w:val="00E3293F"/>
    <w:rsid w:val="00E52E11"/>
    <w:rsid w:val="00E61F2D"/>
    <w:rsid w:val="00E83742"/>
    <w:rsid w:val="00E940B5"/>
    <w:rsid w:val="00E94894"/>
    <w:rsid w:val="00EA0F99"/>
    <w:rsid w:val="00EA483E"/>
    <w:rsid w:val="00EB1F81"/>
    <w:rsid w:val="00F057A4"/>
    <w:rsid w:val="00F069A4"/>
    <w:rsid w:val="00F07E24"/>
    <w:rsid w:val="00F22684"/>
    <w:rsid w:val="00F25499"/>
    <w:rsid w:val="00F30A83"/>
    <w:rsid w:val="00F42A70"/>
    <w:rsid w:val="00F51D97"/>
    <w:rsid w:val="00F62EE0"/>
    <w:rsid w:val="00F63E82"/>
    <w:rsid w:val="00F662DA"/>
    <w:rsid w:val="00F720A7"/>
    <w:rsid w:val="00F72493"/>
    <w:rsid w:val="00F86308"/>
    <w:rsid w:val="00F96D27"/>
    <w:rsid w:val="00FA2CBF"/>
    <w:rsid w:val="00FB2915"/>
    <w:rsid w:val="00FB4FA2"/>
    <w:rsid w:val="00FB6196"/>
    <w:rsid w:val="00FC2006"/>
    <w:rsid w:val="00FC3683"/>
    <w:rsid w:val="00FE4C7F"/>
    <w:rsid w:val="00FE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718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71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20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4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45A6C"/>
    <w:rPr>
      <w:rFonts w:cstheme="minorBidi"/>
    </w:rPr>
  </w:style>
  <w:style w:type="paragraph" w:styleId="Stopka">
    <w:name w:val="footer"/>
    <w:basedOn w:val="Normalny"/>
    <w:link w:val="StopkaZnak"/>
    <w:uiPriority w:val="99"/>
    <w:semiHidden/>
    <w:unhideWhenUsed/>
    <w:rsid w:val="0004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45A6C"/>
    <w:rPr>
      <w:rFonts w:cstheme="minorBidi"/>
    </w:rPr>
  </w:style>
  <w:style w:type="character" w:styleId="Hipercze">
    <w:name w:val="Hyperlink"/>
    <w:basedOn w:val="Domylnaczcionkaakapitu"/>
    <w:uiPriority w:val="99"/>
    <w:unhideWhenUsed/>
    <w:rsid w:val="007A5230"/>
    <w:rPr>
      <w:rFonts w:cs="Times New Roman"/>
      <w:color w:val="0000FF" w:themeColor="hyperlink"/>
      <w:u w:val="single"/>
    </w:rPr>
  </w:style>
  <w:style w:type="paragraph" w:styleId="Bezodstpw">
    <w:name w:val="No Spacing"/>
    <w:uiPriority w:val="1"/>
    <w:qFormat/>
    <w:rsid w:val="00FA2CBF"/>
    <w:pPr>
      <w:spacing w:after="0" w:line="240" w:lineRule="auto"/>
    </w:pPr>
    <w:rPr>
      <w:rFonts w:cstheme="minorBidi"/>
    </w:rPr>
  </w:style>
  <w:style w:type="paragraph" w:customStyle="1" w:styleId="Domynie">
    <w:name w:val="Domy徑nie"/>
    <w:rsid w:val="008F660D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Jacek Odojczyk</dc:creator>
  <dc:description>Identyfikator dokumentu: 1135201</dc:description>
  <cp:lastModifiedBy>ochala</cp:lastModifiedBy>
  <cp:revision>6</cp:revision>
  <dcterms:created xsi:type="dcterms:W3CDTF">2020-04-17T08:44:00Z</dcterms:created>
  <dcterms:modified xsi:type="dcterms:W3CDTF">2020-07-08T08:24:00Z</dcterms:modified>
</cp:coreProperties>
</file>